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1C90" w14:textId="71E0A83F" w:rsidR="00BC5E34" w:rsidRDefault="003F7DD6" w:rsidP="003F7D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DD6">
        <w:rPr>
          <w:rFonts w:ascii="Times New Roman" w:hAnsi="Times New Roman" w:cs="Times New Roman"/>
          <w:b/>
          <w:bCs/>
          <w:sz w:val="28"/>
          <w:szCs w:val="28"/>
        </w:rPr>
        <w:t>PRÍPRAVA</w:t>
      </w:r>
    </w:p>
    <w:p w14:paraId="133B52E1" w14:textId="0CF9830A" w:rsidR="003F7DD6" w:rsidRPr="003F7DD6" w:rsidRDefault="003F7DD6" w:rsidP="003F7D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Autor: </w:t>
      </w:r>
    </w:p>
    <w:p w14:paraId="435D3BF5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Dátum: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A210A" wp14:editId="582067FD">
                <wp:simplePos x="0" y="0"/>
                <wp:positionH relativeFrom="column">
                  <wp:posOffset>-903514</wp:posOffset>
                </wp:positionH>
                <wp:positionV relativeFrom="paragraph">
                  <wp:posOffset>348252</wp:posOffset>
                </wp:positionV>
                <wp:extent cx="8066314" cy="0"/>
                <wp:effectExtent l="0" t="0" r="0" b="0"/>
                <wp:wrapNone/>
                <wp:docPr id="457636382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63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2A1791"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15pt,27.4pt" to="56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Md1gEAAAwEAAAOAAAAZHJzL2Uyb0RvYy54bWysU02P0zAQvSPxHyzfaZICZYma7mFXy4WP&#10;1QI/wGuPGwt/yfY27b9nbLfJAheEuDjJzLz35o0n2+uj0eQAISpnB9qtWkrAcieU3Q/0+7e7V1eU&#10;xMSsYNpZGOgJIr3evXyxnXwPazc6LSAQJLGxn/xAx5R83zSRj2BYXDkPFpPSBcMSfoZ9IwKbkN3o&#10;Zt22m2ZyQfjgOMSI0duapLvCLyXw9EXKCInogWJvqZyhnI/5bHZb1u8D86Pi5zbYP3RhmLIoOlPd&#10;ssTIU1B/UBnFg4tOphV3pnFSKg7FA7rp2t/cfB2Zh+IFhxP9PKb4/2j558ONvQ84hsnHPvr7kF0c&#10;ZTD5if2RYxnWaR4WHBPhGLxqN5vX3RtK+CXXLEAfYvoAzpD8MlCtbPbBenb4GBOKYemlJIe1JRNu&#10;z/pd25ay6LQSd0rrnCy7ADc6kAPDW0zHrtToJ/PJiRp7/7ZFZLlLDOON1/AlimozSdF+xo85bTG4&#10;2C9v6aShdvYAkiiBhqvsTFQlxI8u6xYWrMwQiX3PoLOfvM6LhQV0rs0wKNv6t8C5uig6m2agUdaF&#10;OsVfVfPgaquy1l9cV6/Z9qMTp7IMZRy4csXZ+ffIO/38u8CXn3j3EwAA//8DAFBLAwQUAAYACAAA&#10;ACEAZKszGeEAAAALAQAADwAAAGRycy9kb3ducmV2LnhtbEyPwUrDQBCG74LvsIzgRdpNYi0hZlNE&#10;FLWCYC143WTHJDU7G7ObNr69UzzocWY+/vn+fDXZTuxx8K0jBfE8AoFUOdNSrWD7dj9LQfigyejO&#10;ESr4Rg+r4vQk15lxB3rF/SbUgkPIZ1pBE0KfSemrBq32c9cj8e3DDVYHHodamkEfONx2MomipbS6&#10;Jf7Q6B5vG6w+N6NV8G7T8LBdL93XTnZ34/PTRbl7fFHq/Gy6uQYRcAp/MBz1WR0KdirdSMaLTsEs&#10;XiSXzCq4WnCHIxEnKdcrfzeyyOX/DsUPAAAA//8DAFBLAQItABQABgAIAAAAIQC2gziS/gAAAOEB&#10;AAATAAAAAAAAAAAAAAAAAAAAAABbQ29udGVudF9UeXBlc10ueG1sUEsBAi0AFAAGAAgAAAAhADj9&#10;If/WAAAAlAEAAAsAAAAAAAAAAAAAAAAALwEAAF9yZWxzLy5yZWxzUEsBAi0AFAAGAAgAAAAhAM70&#10;kx3WAQAADAQAAA4AAAAAAAAAAAAAAAAALgIAAGRycy9lMm9Eb2MueG1sUEsBAi0AFAAGAAgAAAAh&#10;AGSrMxnhAAAACwEAAA8AAAAAAAAAAAAAAAAAMAQAAGRycy9kb3ducmV2LnhtbFBLBQYAAAAABAAE&#10;APMAAAA+BQAAAAA=&#10;" strokecolor="#0d0d0d [3069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Téma:</w:t>
      </w:r>
    </w:p>
    <w:p w14:paraId="144E1EC8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55A8ED" w14:textId="6AD1F919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HAČPVD: </w:t>
      </w:r>
    </w:p>
    <w:p w14:paraId="1A12AE76" w14:textId="68F7DE10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B37AF0" w14:textId="74E7109A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BA0169" w14:textId="6A77579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Pomôcky:</w:t>
      </w:r>
    </w:p>
    <w:p w14:paraId="5AE3937E" w14:textId="06F505E5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08C8D" wp14:editId="239FBAD2">
                <wp:simplePos x="0" y="0"/>
                <wp:positionH relativeFrom="column">
                  <wp:posOffset>-914400</wp:posOffset>
                </wp:positionH>
                <wp:positionV relativeFrom="paragraph">
                  <wp:posOffset>381363</wp:posOffset>
                </wp:positionV>
                <wp:extent cx="8142514" cy="0"/>
                <wp:effectExtent l="0" t="0" r="0" b="0"/>
                <wp:wrapNone/>
                <wp:docPr id="1317882979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25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901CC3" id="Rovná spojnica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in,30.05pt" to="569.1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6H1gEAAAwEAAAOAAAAZHJzL2Uyb0RvYy54bWysU8tu2zAQvBfoPxC815KMpE0FyzkkSC99&#10;BE37AQy5tIjyBZKx7L/vkrSltL0EQS+UtLszs7Ncba4PRpM9hKicHWi3aikBy51QdjfQnz/u3l1R&#10;EhOzgmlnYaBHiPR6+/bNZvI9rN3otIBAkMTGfvIDHVPyfdNEPoJhceU8WExKFwxL+Bl2jQhsQnaj&#10;m3Xbvm8mF4QPjkOMGL2tSbot/FICT9+kjJCIHij2lsoZyvmYz2a7Yf0uMD8qfmqDvaILw5RF0Znq&#10;liVGnoL6h8ooHlx0Mq24M42TUnEoHtBN1/7l5mFkHooXHE7085ji/6PlX/c39j7gGCYf++jvQ3Zx&#10;kMHkJ/ZHDmVYx3lYcEiEY/Cqu1hfdheU8HOuWYA+xPQJnCH5ZaBa2eyD9Wz/OSYUw9JzSQ5rSybc&#10;nvWHti1l0Wkl7pTWOVl2AW50IHuGt5gOXanRT+aLEzX28bJFZLlLDOON1/A5imozSdF+xo85bTG4&#10;2C9v6aihdvYdJFECDVfZmahKiF9d1i0sWJkhEvueQSc/eZ0XCwvoVJthULb1pcC5uig6m2agUdaF&#10;OsU/VfPgaquy1p9dV6/Z9qMTx7IMZRy4csXZ6ffIO/38u8CXn3j7GwAA//8DAFBLAwQUAAYACAAA&#10;ACEAi9FiEuIAAAALAQAADwAAAGRycy9kb3ducmV2LnhtbEyPzWrDMBCE74W+g9hCLyWR3QRjXMsh&#10;lJb+QaFJIFfZ2tpOpJVjyYn79lHooT3OzjD7Tb4YjWZH7F1rSUA8jYAhVVa1VAvYrJ8nKTDnJSmp&#10;LaGAH3SwKK6vcpkpe6IvPK58zUIJuUwKaLzvMs5d1aCRbmo7pOB9295IH2Rfc9XLUyg3mt9HUcKN&#10;bCl8aGSHjw1W+9VgBGxN6l8274k97Lh+Gj7e7srd66cQtzfj8gGYx9H/heGCH9ChCEylHUg5pgVM&#10;4vk8jPECkigGdknEs3QGrPy98CLn/zcUZwAAAP//AwBQSwECLQAUAAYACAAAACEAtoM4kv4AAADh&#10;AQAAEwAAAAAAAAAAAAAAAAAAAAAAW0NvbnRlbnRfVHlwZXNdLnhtbFBLAQItABQABgAIAAAAIQA4&#10;/SH/1gAAAJQBAAALAAAAAAAAAAAAAAAAAC8BAABfcmVscy8ucmVsc1BLAQItABQABgAIAAAAIQDm&#10;4V6H1gEAAAwEAAAOAAAAAAAAAAAAAAAAAC4CAABkcnMvZTJvRG9jLnhtbFBLAQItABQABgAIAAAA&#10;IQCL0WIS4gAAAAsBAAAPAAAAAAAAAAAAAAAAADAEAABkcnMvZG93bnJldi54bWxQSwUGAAAAAAQA&#10;BADzAAAAPwUAAAAA&#10;" strokecolor="#0d0d0d [3069]" strokeweight="1pt">
                <v:stroke joinstyle="miter"/>
              </v:line>
            </w:pict>
          </mc:Fallback>
        </mc:AlternateContent>
      </w:r>
    </w:p>
    <w:p w14:paraId="1459AC48" w14:textId="63E9C4CF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6BCE63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DVZA: </w:t>
      </w:r>
    </w:p>
    <w:p w14:paraId="39D2F97E" w14:textId="68A46D6F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Motivácia:</w:t>
      </w:r>
    </w:p>
    <w:p w14:paraId="5CB68927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9A384A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5BC892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B7529F" w14:textId="13FFAB50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Expozičná časť: </w:t>
      </w:r>
    </w:p>
    <w:p w14:paraId="7794A103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D3080C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DB00C2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175EA4E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CE3A30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98434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01AFC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6CBD68" w14:textId="19D8303D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Fixačná a hodnotiaca časť: </w:t>
      </w:r>
    </w:p>
    <w:p w14:paraId="1179B03E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F13F66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F44015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84EA65" w14:textId="77777777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47EE93" w14:textId="262A5ED5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Pomôcky:</w:t>
      </w:r>
      <w:r w:rsidRPr="003F7DD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5EF68C34" w14:textId="2A8CD594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CEE665" w14:textId="059ECA74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DA5A0A" w14:textId="37C97CF0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8927C" wp14:editId="47CAD0E3">
                <wp:simplePos x="0" y="0"/>
                <wp:positionH relativeFrom="page">
                  <wp:align>left</wp:align>
                </wp:positionH>
                <wp:positionV relativeFrom="paragraph">
                  <wp:posOffset>161471</wp:posOffset>
                </wp:positionV>
                <wp:extent cx="8142514" cy="0"/>
                <wp:effectExtent l="0" t="0" r="0" b="0"/>
                <wp:wrapNone/>
                <wp:docPr id="2032078576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25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617F2" id="Rovná spojnica 1" o:spid="_x0000_s1026" style="position:absolute;z-index:25166336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2.7pt" to="641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V6H1gEAAAwEAAAOAAAAZHJzL2Uyb0RvYy54bWysU8tu2zAQvBfoPxC815KMpE0FyzkkSC99&#10;BE37AQy5tIjyBZKx7L/vkrSltL0EQS+UtLszs7Ncba4PRpM9hKicHWi3aikBy51QdjfQnz/u3l1R&#10;EhOzgmlnYaBHiPR6+/bNZvI9rN3otIBAkMTGfvIDHVPyfdNEPoJhceU8WExKFwxL+Bl2jQhsQnaj&#10;m3Xbvm8mF4QPjkOMGL2tSbot/FICT9+kjJCIHij2lsoZyvmYz2a7Yf0uMD8qfmqDvaILw5RF0Znq&#10;liVGnoL6h8ooHlx0Mq24M42TUnEoHtBN1/7l5mFkHooXHE7085ji/6PlX/c39j7gGCYf++jvQ3Zx&#10;kMHkJ/ZHDmVYx3lYcEiEY/Cqu1hfdheU8HOuWYA+xPQJnCH5ZaBa2eyD9Wz/OSYUw9JzSQ5rSybc&#10;nvWHti1l0Wkl7pTWOVl2AW50IHuGt5gOXanRT+aLEzX28bJFZLlLDOON1/A5imozSdF+xo85bTG4&#10;2C9v6aihdvYdJFECDVfZmahKiF9d1i0sWJkhEvueQSc/eZ0XCwvoVJthULb1pcC5uig6m2agUdaF&#10;OsU/VfPgaquy1p9dV6/Z9qMTx7IMZRy4csXZ6ffIO/38u8CXn3j7GwAA//8DAFBLAwQUAAYACAAA&#10;ACEA7u5UJN4AAAAHAQAADwAAAGRycy9kb3ducmV2LnhtbEyPT0vDQBDF74LfYRnBi7Qbo5YQsyki&#10;iv9AsC14nWTHJHV3NmY3bfz2bvGgx3nv8d5viuVkjdjR4DvHCs7nCQji2umOGwWb9f0sA+EDskbj&#10;mBR8k4dleXxUYK7dnt9otwqNiCXsc1TQhtDnUvq6JYt+7nri6H24wWKI59BIPeA+llsj0yRZSIsd&#10;x4UWe7ptqf5cjVbBu83Cw+Z54b620tyNL09n1fbxVanTk+nmGkSgKfyF4YAf0aGMTJUbWXthFMRH&#10;goL06hLEwU2z9AJE9avIspD/+csfAAAA//8DAFBLAQItABQABgAIAAAAIQC2gziS/gAAAOEBAAAT&#10;AAAAAAAAAAAAAAAAAAAAAABbQ29udGVudF9UeXBlc10ueG1sUEsBAi0AFAAGAAgAAAAhADj9If/W&#10;AAAAlAEAAAsAAAAAAAAAAAAAAAAALwEAAF9yZWxzLy5yZWxzUEsBAi0AFAAGAAgAAAAhAObhXofW&#10;AQAADAQAAA4AAAAAAAAAAAAAAAAALgIAAGRycy9lMm9Eb2MueG1sUEsBAi0AFAAGAAgAAAAhAO7u&#10;VCTeAAAABwEAAA8AAAAAAAAAAAAAAAAAMAQAAGRycy9kb3ducmV2LnhtbFBLBQYAAAAABAAEAPMA&#10;AAA7BQAAAAA=&#10;" strokecolor="#0d0d0d [3069]" strokeweight="1pt">
                <v:stroke joinstyle="miter"/>
                <w10:wrap anchorx="page"/>
              </v:line>
            </w:pict>
          </mc:Fallback>
        </mc:AlternateContent>
      </w:r>
    </w:p>
    <w:p w14:paraId="43B87A53" w14:textId="173BB6A3" w:rsidR="003F7DD6" w:rsidRDefault="003F7DD6" w:rsidP="003F7D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PV: </w:t>
      </w:r>
    </w:p>
    <w:sectPr w:rsidR="003F7DD6" w:rsidSect="003F7D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D6"/>
    <w:rsid w:val="003F7DD6"/>
    <w:rsid w:val="00696391"/>
    <w:rsid w:val="00B80DA2"/>
    <w:rsid w:val="00BC5E34"/>
    <w:rsid w:val="00D539A3"/>
    <w:rsid w:val="00DD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8D4D"/>
  <w15:chartTrackingRefBased/>
  <w15:docId w15:val="{A776D578-7BD6-4624-BE0A-EF5E34FB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CA2B-ADF0-4B33-AAF3-33B17B3A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Office</dc:creator>
  <cp:keywords/>
  <dc:description/>
  <cp:lastModifiedBy>MŠ Office</cp:lastModifiedBy>
  <cp:revision>2</cp:revision>
  <cp:lastPrinted>2023-08-13T08:39:00Z</cp:lastPrinted>
  <dcterms:created xsi:type="dcterms:W3CDTF">2023-08-13T08:39:00Z</dcterms:created>
  <dcterms:modified xsi:type="dcterms:W3CDTF">2023-08-13T08:39:00Z</dcterms:modified>
</cp:coreProperties>
</file>